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E5" w:rsidRDefault="00C17A52" w:rsidP="00423EB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Histórico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</w:t>
      </w:r>
      <w:r w:rsidR="00EF46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Grupo de Voluntarias Mãos Fraternas</w:t>
      </w:r>
    </w:p>
    <w:p w:rsidR="00EF46E5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F46E5" w:rsidRPr="005E0A2C" w:rsidRDefault="00175529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iní</w:t>
      </w:r>
      <w:r w:rsidR="00C17A5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cio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ano de </w:t>
      </w:r>
      <w:r w:rsidR="00C17A5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1998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C17A5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crianças da Fundação Paiva necessitavam</w:t>
      </w:r>
      <w:r w:rsidR="00EF46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agasalhos, </w:t>
      </w:r>
      <w:r w:rsidR="00EF46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om urgência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para enfrentar inverno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rigoroso, que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 aproximava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Uma moradora do Edifício Ebel, de nome Roseli, entrou em contato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outras moradoras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prédio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form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um grupo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realizar esse trabalho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que mesmo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forma precária,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conseguiram 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confeccionar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agasalhos necessários.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Satisfeitas com a empreitada,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doação,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resolveram continuar o trabalho, visto a necessidade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constante da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população carente, da cidade.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forma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mais organizada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em fevereiro de 1999, surgiu o grupo denominado "Mãos Fraternas".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Apareceram, então, novas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necessidades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tanto de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ordem material,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quanto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mão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obra 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voluntaria </w:t>
      </w:r>
      <w:r w:rsidR="001306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tivesse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algum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conhecimento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para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executar a confecção</w:t>
      </w:r>
      <w:r w:rsidR="001306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O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local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306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realizar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trabalho,</w:t>
      </w:r>
      <w:r w:rsidR="001306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também era um grande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problema,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visto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que, no </w:t>
      </w:r>
      <w:r w:rsidR="00517A7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ano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anterior, havia se utilizado das instalações da churrasqueira do edifício, </w:t>
      </w:r>
      <w:r w:rsidR="005931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exigindo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transport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máquinas</w:t>
      </w:r>
      <w:r w:rsidR="00314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nos dias de costura.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Assim, buscando soluções, foi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olicita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apoio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onentes da Loja Maçônica Roosevelt,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que prontamente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ofereceram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cessão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parte do salão de festas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da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Loja, 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alocar de forma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permanente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maquinas e acessórios de costura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Loja Roosevelt desde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então,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sempre ofereceu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atenção especial ao grupo,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concordância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dos irmãos da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loja,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a insta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</w:t>
      </w:r>
      <w:r w:rsidR="00DD1C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equipamentos necessários.</w:t>
      </w:r>
    </w:p>
    <w:p w:rsidR="00EF46E5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Acordo feito, começaram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trabalhos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Como todo início, as dificuldades sempre se faziam presentes.</w:t>
      </w:r>
    </w:p>
    <w:p w:rsidR="00837C3B" w:rsidRDefault="00C17A52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 máquinas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costurar,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doadas algumas, outras pertencentes a 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integrantes 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 </w:t>
      </w:r>
      <w:r w:rsidR="001755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próprio 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grupo,</w:t>
      </w:r>
      <w:r w:rsidR="00EF46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EF46E5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por serem já muito antigas, apresentavam muitos problemas.</w:t>
      </w:r>
      <w:r w:rsidR="00EF46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falta de </w:t>
      </w:r>
      <w:r w:rsidR="008D0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numerário </w:t>
      </w:r>
      <w:r w:rsidR="008D0CD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era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uma constante, mas, não faltou boa vontade e garra, para a con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tinuidade.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Roseli, a principiante do grupo, precisou se afastar, por motivos de trabalho,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passando a coordenação a Evani Coppi e controle financeiro a Neli Quinteiro,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esposas de companheiros maçons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Nesta fase, muitas outras esposas de maçons participaram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ativamente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dos trabalhos: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Diva (Joaquim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Eliseo Mendes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); Maria (Alencar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Carvalho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); Lourdes (Ivan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Guedes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); Neide (José Carlos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Dias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outras voluntarias que de forma eventual também tiveram importante participação.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angariar fundos, além das participações mensais das Lojas Maçônicas</w:t>
      </w:r>
      <w:r w:rsidR="0061111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Roosevelt e Novo Milênio, foram necessárias várias frentes de trabalho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8D0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 </w:t>
      </w:r>
      <w:r w:rsidR="008D0CD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organização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61111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lmoços, jantares, bazares e bingos,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colaboração d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componentes das duas lojas maçônicas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realizando os eventos no </w:t>
      </w:r>
      <w:r w:rsidR="008D0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salão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social e fest</w:t>
      </w:r>
      <w:r w:rsidR="00837C3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 da Loja </w:t>
      </w:r>
      <w:r w:rsidR="008D0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Maçônica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837C3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oosevelt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9A4F22" w:rsidRPr="005E0A2C" w:rsidRDefault="00EF46E5" w:rsidP="009A4F2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Anos se passaram, e o grupo sempre cumprindo com o objetivo principal,</w:t>
      </w:r>
      <w:r w:rsidR="00837C3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CD041B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fornece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agasalhos aos carentes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9A4F22" w:rsidRP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oferecendo gratuitamente conjunto completo de agasalhos de frio para crianças até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idosos, entregando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regularmente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entidades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tipo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creche,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asilos,</w:t>
      </w:r>
      <w:r w:rsidR="009A4F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centro comunitários e distribuindo em favelas e moradores de rua de Bauru e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região</w:t>
      </w:r>
      <w:r w:rsidR="009A4F22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Entravam e </w:t>
      </w:r>
      <w:r w:rsidR="00001E3E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saiam colaboradoras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mas o trabalho sempre teve continu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idade com entusiasmo e dedicação. 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Nos últimos anos, a Loja Maçônica Roosevelt promoveu ações extras,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tipo feijoada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beneficente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entre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outras,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ropicia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ndo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valores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adicionais `a contribuição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mensal,</w:t>
      </w:r>
    </w:p>
    <w:p w:rsidR="008512A5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 que permitiu aumentar a produção de agasalhos com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renovação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melhoria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algumas máquinas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acessórios de costura.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Importante também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destacar,</w:t>
      </w:r>
      <w:r w:rsidR="008512A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são as colaborações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espontâneas</w:t>
      </w:r>
      <w:r w:rsidR="00837C3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financeiras de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Irmãos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Maçons e outros amigos do grupo.</w:t>
      </w:r>
    </w:p>
    <w:p w:rsidR="008512A5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Dessa forma, chegou-se ao ano de 2019, com as máquinas renovadas e 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pessoal fi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xo, há mais de cinco anos, e reservas em caixa, que juntamente com as</w:t>
      </w:r>
      <w:r w:rsidR="00B745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doações mensais, possibilitam continu</w:t>
      </w:r>
      <w:r w:rsidR="003C51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idade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dos trabalhos,</w:t>
      </w:r>
      <w:r w:rsidR="003C51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001E3E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cumprindo</w:t>
      </w:r>
      <w:r w:rsidR="00001E3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objetivo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inicial,</w:t>
      </w:r>
      <w:r w:rsidR="00CD041B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que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foi,</w:t>
      </w:r>
      <w:r w:rsidR="003C51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3C51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ontinua sendo, a confecção de aga</w:t>
      </w:r>
      <w:r w:rsidR="00001E3E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salhos a</w:t>
      </w:r>
      <w:r w:rsidR="008512A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população </w:t>
      </w:r>
      <w:r w:rsidR="00001E3E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carente</w:t>
      </w:r>
      <w:r w:rsidR="008512A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6D27DB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março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2020,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após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21 anos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ininterruptos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se reunindo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to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quarta feira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das 14:00hs as 17:00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hs, os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trabalhos presenciais foram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suspensos,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cumprindo exigência </w:t>
      </w:r>
      <w:r w:rsidR="006D52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lei 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sanitária </w:t>
      </w:r>
      <w:r w:rsidR="006D52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municipal, </w:t>
      </w:r>
      <w:r w:rsidR="006D27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decorrente da Pandemia COVID 19.</w:t>
      </w:r>
    </w:p>
    <w:p w:rsidR="00E62003" w:rsidRDefault="003C5149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Logo no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início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pandemia alguns integrantes do grupo puderam realizar apoio de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mão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obra ao projeto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CORONAVIDA,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formado por voluntários que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confeccionavam, na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própria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residência, Mascaras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Aventais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Descartáveis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85F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destinados ao </w:t>
      </w:r>
      <w:r w:rsidR="008515F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pessoal da saúde</w:t>
      </w:r>
      <w:r w:rsidR="00785F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que s</w:t>
      </w:r>
      <w:r w:rsidR="007867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arriscavam </w:t>
      </w:r>
      <w:r w:rsidR="0016007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devido </w:t>
      </w:r>
      <w:r w:rsidR="00785F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falta do</w:t>
      </w:r>
      <w:r w:rsidR="00E620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 w:rsidR="00785F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BE51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equipamentos de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proteção</w:t>
      </w:r>
      <w:r w:rsidR="00E620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B74541" w:rsidRDefault="00E62003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Durante esse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período,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CF1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 </w:t>
      </w:r>
      <w:r w:rsidR="00F00D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</w:t>
      </w:r>
      <w:r w:rsidR="00CF1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restrições de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deslocamentos,</w:t>
      </w:r>
      <w:r w:rsidR="00CF1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B5213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grupo apoiou 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projeto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assistencial,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que oferece Cestas básicas,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Leite, Ovos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Cobertores para </w:t>
      </w:r>
      <w:r w:rsidR="008D0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necessitados,</w:t>
      </w:r>
      <w:r w:rsidR="0031107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especialmente </w:t>
      </w:r>
      <w:r w:rsidR="00795A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Comunidade Piqueti</w:t>
      </w:r>
      <w:r w:rsidR="00F00D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sob coordenação de</w:t>
      </w:r>
      <w:bookmarkStart w:id="0" w:name="_GoBack"/>
      <w:bookmarkEnd w:id="0"/>
      <w:r w:rsidR="00F00D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Fabio Coppi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8515F7" w:rsidRDefault="00F80B7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agosto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2021,</w:t>
      </w:r>
      <w:r w:rsidR="00B745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 </w:t>
      </w:r>
      <w:r w:rsidR="00C17A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flexibilização,</w:t>
      </w:r>
      <w:r w:rsidR="00B745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foram retomadas as atividades </w:t>
      </w:r>
      <w:r w:rsidR="001479E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presencias,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1107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praticando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todos os protocolos exigidos.</w:t>
      </w:r>
    </w:p>
    <w:p w:rsidR="00FE30C5" w:rsidRDefault="00FE30C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Gratid</w:t>
      </w:r>
      <w:r w:rsidR="00B745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ão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</w:t>
      </w:r>
      <w:r w:rsidR="00795A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todas as diretorias da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Loja </w:t>
      </w:r>
      <w:r w:rsidR="00CD0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Roosevelt,</w:t>
      </w:r>
      <w:r w:rsidR="00795A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 apoiar e abrigar </w:t>
      </w:r>
      <w:r w:rsidR="001509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nosso t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rabalho</w:t>
      </w:r>
      <w:r w:rsidR="001509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assistencial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Atualmente, fazem parte do grupo "Mãos Fraternas":</w:t>
      </w:r>
    </w:p>
    <w:p w:rsidR="00EF46E5" w:rsidRPr="005E0A2C" w:rsidRDefault="00EF46E5" w:rsidP="00EF46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Evani Coppi, Eliane Santinoni,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Eloíza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Lopes,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Lucília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479EA"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Campitelli,</w:t>
      </w:r>
      <w:r w:rsidRPr="005E0A2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Marcia Goulart, Neli Quinteiro, Roseli Frank, Sueli Castilho, Sueli Toma, Vera Rita Reis.</w:t>
      </w:r>
    </w:p>
    <w:p w:rsidR="00EF46E5" w:rsidRDefault="00EF46E5" w:rsidP="00EF46E5"/>
    <w:p w:rsidR="00023F8E" w:rsidRDefault="00023F8E" w:rsidP="00EF46E5">
      <w:r>
        <w:t xml:space="preserve">Grupo </w:t>
      </w:r>
      <w:r w:rsidR="00C17A52">
        <w:t>Mãos</w:t>
      </w:r>
      <w:r>
        <w:t xml:space="preserve"> Fraternas </w:t>
      </w:r>
    </w:p>
    <w:p w:rsidR="00023F8E" w:rsidRDefault="00023F8E" w:rsidP="00EF46E5">
      <w:r>
        <w:t xml:space="preserve">Bauru, 24 de </w:t>
      </w:r>
      <w:r w:rsidR="00C17A52">
        <w:t>setembro</w:t>
      </w:r>
      <w:r>
        <w:t xml:space="preserve"> de 2021 </w:t>
      </w:r>
    </w:p>
    <w:p w:rsidR="00887234" w:rsidRDefault="00887234"/>
    <w:sectPr w:rsidR="00887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E5"/>
    <w:rsid w:val="00001E3E"/>
    <w:rsid w:val="00023F8E"/>
    <w:rsid w:val="0013062D"/>
    <w:rsid w:val="001479EA"/>
    <w:rsid w:val="001509B7"/>
    <w:rsid w:val="0016007B"/>
    <w:rsid w:val="00175529"/>
    <w:rsid w:val="00277143"/>
    <w:rsid w:val="0031107B"/>
    <w:rsid w:val="003145D5"/>
    <w:rsid w:val="003C5149"/>
    <w:rsid w:val="00423EBF"/>
    <w:rsid w:val="00517A72"/>
    <w:rsid w:val="00573206"/>
    <w:rsid w:val="005931DD"/>
    <w:rsid w:val="005C5200"/>
    <w:rsid w:val="00611119"/>
    <w:rsid w:val="006D27DB"/>
    <w:rsid w:val="006D52ED"/>
    <w:rsid w:val="00785F40"/>
    <w:rsid w:val="00786766"/>
    <w:rsid w:val="00795AF3"/>
    <w:rsid w:val="00837C3B"/>
    <w:rsid w:val="008512A5"/>
    <w:rsid w:val="008515F7"/>
    <w:rsid w:val="00887234"/>
    <w:rsid w:val="008D0CD2"/>
    <w:rsid w:val="009A4F22"/>
    <w:rsid w:val="00AE7829"/>
    <w:rsid w:val="00B52135"/>
    <w:rsid w:val="00B74541"/>
    <w:rsid w:val="00BE512D"/>
    <w:rsid w:val="00C17A52"/>
    <w:rsid w:val="00CD041B"/>
    <w:rsid w:val="00CF14AC"/>
    <w:rsid w:val="00DD1CE3"/>
    <w:rsid w:val="00E36525"/>
    <w:rsid w:val="00E62003"/>
    <w:rsid w:val="00EF46E5"/>
    <w:rsid w:val="00F00D15"/>
    <w:rsid w:val="00F80B75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5330"/>
  <w15:chartTrackingRefBased/>
  <w15:docId w15:val="{D8DFA95F-D885-47B8-875D-5A8B11F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Coppi</dc:creator>
  <cp:keywords/>
  <dc:description/>
  <cp:lastModifiedBy>Sergio Coppi</cp:lastModifiedBy>
  <cp:revision>15</cp:revision>
  <cp:lastPrinted>2021-09-24T15:54:00Z</cp:lastPrinted>
  <dcterms:created xsi:type="dcterms:W3CDTF">2021-09-24T15:42:00Z</dcterms:created>
  <dcterms:modified xsi:type="dcterms:W3CDTF">2021-09-24T16:19:00Z</dcterms:modified>
</cp:coreProperties>
</file>